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7E12268C" w:rsidR="004B0977" w:rsidRDefault="0064741A" w:rsidP="0064741A">
      <w:pPr>
        <w:pStyle w:val="01-heading"/>
      </w:pPr>
      <w:r w:rsidRPr="0064741A">
        <w:t xml:space="preserve">Team: </w:t>
      </w:r>
      <w:r w:rsidR="00C834A8">
        <w:rPr>
          <w:b w:val="0"/>
        </w:rPr>
        <w:t>RPM</w:t>
      </w:r>
    </w:p>
    <w:p w14:paraId="3CAA073A" w14:textId="355680C5" w:rsidR="0064741A" w:rsidRDefault="0064741A" w:rsidP="0064741A">
      <w:pPr>
        <w:pStyle w:val="01-heading"/>
      </w:pPr>
      <w:r>
        <w:t xml:space="preserve">Project Title: </w:t>
      </w:r>
      <w:r w:rsidR="00C834A8">
        <w:rPr>
          <w:b w:val="0"/>
        </w:rPr>
        <w:t>Automated VIN Integration for RPM Logistics</w:t>
      </w:r>
    </w:p>
    <w:p w14:paraId="61E40EDD" w14:textId="5F0C716E" w:rsidR="0064741A" w:rsidRDefault="0064741A" w:rsidP="0064741A">
      <w:pPr>
        <w:pStyle w:val="01-heading"/>
      </w:pPr>
      <w:r>
        <w:t xml:space="preserve">Evaluator Name: </w:t>
      </w:r>
      <w:r w:rsidR="00FB3DEB">
        <w:rPr>
          <w:b w:val="0"/>
        </w:rPr>
        <w:t>Ajay Suresh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E874729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Thomas Huynh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05618D1A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Brandon Linville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5A247CF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Palmer McGuire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25EE47EB" w:rsidR="0064741A" w:rsidRPr="00E96272" w:rsidRDefault="00C834A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Connor Sheridan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6CD12684" w:rsidR="0064741A" w:rsidRPr="00E96272" w:rsidRDefault="00C834A8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Ajay Suresh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8334BB0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Huynh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6D74F28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Brandon Linville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0099B70F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Palmer McGuire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473D6020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Connor Sheridan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1EB6804" w:rsidR="00144C4A" w:rsidRPr="00E96272" w:rsidRDefault="00C834A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Ajay Suresh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726299F9" w:rsidR="0058232D" w:rsidRDefault="00C834A8" w:rsidP="0058232D">
      <w:pPr>
        <w:pStyle w:val="04-paragraph"/>
      </w:pPr>
      <w:r>
        <w:t>Thomas Huynh: Type your response here...</w:t>
      </w:r>
    </w:p>
    <w:p w14:paraId="01AC3879" w14:textId="0E9097F4" w:rsidR="0058232D" w:rsidRDefault="00C834A8" w:rsidP="0058232D">
      <w:pPr>
        <w:pStyle w:val="04-paragraph"/>
      </w:pPr>
      <w:r>
        <w:t>Brandon Linville: Type your response here...</w:t>
      </w:r>
    </w:p>
    <w:p w14:paraId="46FF3800" w14:textId="01407A32" w:rsidR="0058232D" w:rsidRDefault="00C834A8" w:rsidP="0058232D">
      <w:pPr>
        <w:pStyle w:val="04-paragraph"/>
      </w:pPr>
      <w:r>
        <w:t>Palmer McGuire: Type your response here...</w:t>
      </w:r>
    </w:p>
    <w:p w14:paraId="48142643" w14:textId="614EA103" w:rsidR="0058232D" w:rsidRDefault="00C834A8" w:rsidP="0058232D">
      <w:pPr>
        <w:pStyle w:val="04-paragraph"/>
      </w:pPr>
      <w:r>
        <w:t>Connor Sheridan: Type your response here...</w:t>
      </w:r>
    </w:p>
    <w:p w14:paraId="480CA3CB" w14:textId="18D5C68F" w:rsidR="0058232D" w:rsidRDefault="00C834A8" w:rsidP="0058232D">
      <w:pPr>
        <w:pStyle w:val="04-paragraph"/>
      </w:pPr>
      <w:r>
        <w:t>Ajay Suresh: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34AF6186" w:rsidR="0058232D" w:rsidRDefault="00C834A8" w:rsidP="0058232D">
      <w:pPr>
        <w:pStyle w:val="04-paragraph"/>
      </w:pPr>
      <w:r>
        <w:t>Thomas Huynh: Type your response here...</w:t>
      </w:r>
    </w:p>
    <w:p w14:paraId="702BB114" w14:textId="22758611" w:rsidR="0058232D" w:rsidRDefault="00C834A8" w:rsidP="0058232D">
      <w:pPr>
        <w:pStyle w:val="04-paragraph"/>
      </w:pPr>
      <w:r>
        <w:t>Brandon Linville: Type your response here...</w:t>
      </w:r>
    </w:p>
    <w:p w14:paraId="57354BF1" w14:textId="0B116C29" w:rsidR="0058232D" w:rsidRDefault="00C834A8" w:rsidP="0058232D">
      <w:pPr>
        <w:pStyle w:val="04-paragraph"/>
      </w:pPr>
      <w:r>
        <w:t>Palmer McGuire: Type your response here...</w:t>
      </w:r>
    </w:p>
    <w:p w14:paraId="32AF4A2C" w14:textId="7A87A566" w:rsidR="0058232D" w:rsidRDefault="00C834A8" w:rsidP="0058232D">
      <w:pPr>
        <w:pStyle w:val="04-paragraph"/>
      </w:pPr>
      <w:r>
        <w:t>Connor Sheridan: Type your response here...</w:t>
      </w:r>
    </w:p>
    <w:p w14:paraId="09BD49DD" w14:textId="183E0E6E" w:rsidR="0058232D" w:rsidRDefault="00C834A8" w:rsidP="0058232D">
      <w:pPr>
        <w:pStyle w:val="04-paragraph"/>
      </w:pPr>
      <w:r>
        <w:t>Ajay Suresh: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3F13CFD5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C834A8">
      <w:rPr>
        <w:b/>
      </w:rPr>
      <w:t>RPM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834A8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  <w:rsid w:val="00F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